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6D4" w:rsidRDefault="006656D4" w:rsidP="006656D4">
      <w:r w:rsidRPr="006656D4">
        <w:t>https://</w:t>
      </w:r>
      <w:r>
        <w:t>book-khan.top/manga/f1/mushoku-tensei/Mushoku-Tensei-ch26-35.zip</w:t>
      </w:r>
    </w:p>
    <w:p w:rsidR="006656D4" w:rsidRDefault="006656D4" w:rsidP="006656D4">
      <w:r w:rsidRPr="006656D4">
        <w:t>https://</w:t>
      </w:r>
      <w:r>
        <w:t>book-khan.top/manga/f1/mushoku-tensei/Mushoku-Tensei-ch36-45.zip</w:t>
      </w:r>
    </w:p>
    <w:p w:rsidR="006656D4" w:rsidRDefault="006656D4" w:rsidP="006656D4">
      <w:r w:rsidRPr="006656D4">
        <w:t>https://</w:t>
      </w:r>
      <w:r>
        <w:t>book-khan.top/manga/f1/mushoku-tensei/Mushoku-Tensei-ch46-55.zip</w:t>
      </w:r>
    </w:p>
    <w:p w:rsidR="006656D4" w:rsidRDefault="006656D4" w:rsidP="006656D4">
      <w:r w:rsidRPr="006656D4">
        <w:t>https://</w:t>
      </w:r>
      <w:r>
        <w:t>book-khan.top/manga/f1/mushoku-tensei/Mushoku-Tensei-ch56-65.zip</w:t>
      </w:r>
    </w:p>
    <w:p w:rsidR="006656D4" w:rsidRDefault="006656D4" w:rsidP="006656D4">
      <w:r w:rsidRPr="006656D4">
        <w:t>https://</w:t>
      </w:r>
      <w:r>
        <w:t>book-khan.top/manga/f1/mushoku-tensei/Mushoku-Tensei-ch66-75.zip</w:t>
      </w:r>
    </w:p>
    <w:p w:rsidR="006656D4" w:rsidRDefault="006656D4" w:rsidP="006656D4">
      <w:r w:rsidRPr="006656D4">
        <w:t>https://</w:t>
      </w:r>
      <w:r>
        <w:t>book-khan.top/manga/f1/mushoku-tensei/Mushoku-Tensei-ch76-85.zip</w:t>
      </w:r>
    </w:p>
    <w:p w:rsidR="006656D4" w:rsidRDefault="006656D4" w:rsidP="006656D4">
      <w:r w:rsidRPr="006656D4">
        <w:t>https://</w:t>
      </w:r>
      <w:r>
        <w:t>book-khan.top/manga/f1/mushoku-tensei/Mushoku-Tensei-ch86-95.zip</w:t>
      </w:r>
    </w:p>
    <w:p w:rsidR="00F1068D" w:rsidRDefault="006656D4" w:rsidP="006656D4">
      <w:r w:rsidRPr="006656D4">
        <w:t>https://</w:t>
      </w:r>
      <w:r>
        <w:t>book-khan.top/manga/f1/mushoku-tensei/Mushoku-T</w:t>
      </w:r>
      <w:bookmarkStart w:id="0" w:name="_GoBack"/>
      <w:bookmarkEnd w:id="0"/>
      <w:r>
        <w:t>ensei-ch96-101.zip</w:t>
      </w:r>
    </w:p>
    <w:sectPr w:rsidR="00F10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78B"/>
    <w:rsid w:val="00041AD8"/>
    <w:rsid w:val="002A678B"/>
    <w:rsid w:val="006656D4"/>
    <w:rsid w:val="00A662AA"/>
    <w:rsid w:val="00F1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AD820"/>
  <w15:chartTrackingRefBased/>
  <w15:docId w15:val="{2FED6551-DABB-4973-B770-733CC203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2024-08-14T23:26:00Z</dcterms:created>
  <dcterms:modified xsi:type="dcterms:W3CDTF">2024-08-14T23:26:00Z</dcterms:modified>
</cp:coreProperties>
</file>